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BA" w:rsidRPr="00CA0DEF" w:rsidRDefault="00F846BA" w:rsidP="00F84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Внеклассное мероприятие "Международный день</w:t>
      </w:r>
      <w:r w:rsidR="008B4C89" w:rsidRPr="00CA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борьбы за права</w:t>
      </w:r>
      <w:r w:rsidRPr="00CA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инвалидов"</w:t>
      </w:r>
    </w:p>
    <w:p w:rsidR="008B4C89" w:rsidRPr="00CA0DEF" w:rsidRDefault="008B4C89" w:rsidP="00F846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Дорогой друг!</w:t>
      </w:r>
    </w:p>
    <w:p w:rsidR="00DE2B8C" w:rsidRPr="00CA0DEF" w:rsidRDefault="008B4C89" w:rsidP="00F846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Сегодня мы поразмышляем с тобой  о том, какие права имеют дети –</w:t>
      </w:r>
      <w:proofErr w:type="spellStart"/>
      <w:r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инвалиды</w:t>
      </w:r>
      <w:r w:rsidR="00EB44C1"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spellEnd"/>
      <w:r w:rsidR="00EB44C1"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какая </w:t>
      </w:r>
      <w:proofErr w:type="spellStart"/>
      <w:r w:rsidR="00EB44C1"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порой,</w:t>
      </w:r>
      <w:bookmarkStart w:id="0" w:name="_GoBack"/>
      <w:bookmarkEnd w:id="0"/>
      <w:r w:rsidR="00EB44C1"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удивительная</w:t>
      </w:r>
      <w:proofErr w:type="spellEnd"/>
      <w:r w:rsidR="00EB44C1"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судьба складывается у </w:t>
      </w:r>
      <w:proofErr w:type="spellStart"/>
      <w:r w:rsidR="00EB44C1"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них</w:t>
      </w:r>
      <w:proofErr w:type="gramStart"/>
      <w:r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E2B8C"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="00DE2B8C"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воё</w:t>
      </w:r>
      <w:proofErr w:type="spellEnd"/>
      <w:r w:rsidR="00DE2B8C"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начало история «международного дня борьбы за права инвалидов» берёт 5 мая </w:t>
      </w:r>
      <w:hyperlink r:id="rId5" w:tooltip="1992 год" w:history="1">
        <w:r w:rsidR="00DE2B8C" w:rsidRPr="00CA0DEF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1992 года</w:t>
        </w:r>
      </w:hyperlink>
      <w:r w:rsidR="00DE2B8C" w:rsidRPr="00CA0D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тот день люди с ограниченными возможностями из семнадцати стран одновременно провели первый общеевропейский день борьбы за равные права и против ущемления прав инвалидов. С того времени подобные мероприятия проводятся каждое пятое мая регулярно, в том числе и в </w:t>
      </w:r>
      <w:hyperlink r:id="rId6" w:tooltip="Россия" w:history="1">
        <w:r w:rsidR="00DE2B8C" w:rsidRPr="00CA0D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Российской Федерации</w:t>
        </w:r>
      </w:hyperlink>
      <w:r w:rsidR="00DE2B8C" w:rsidRPr="00CA0D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2195" w:rsidRPr="00CA0DEF" w:rsidRDefault="008B4C89" w:rsidP="00C82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вот кто такие дети инвалиды и дети с ограниченными физическими </w:t>
      </w:r>
      <w:proofErr w:type="spellStart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возможностями</w:t>
      </w:r>
      <w:proofErr w:type="gramStart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C82195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C82195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одумай</w:t>
      </w:r>
      <w:proofErr w:type="spellEnd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пожалуйста, все ли дети могут учиться в школе как вы? Сидеть за партой 40 минут, носить тяжелые портфели, бегать по лестницам, посещать уроки </w:t>
      </w:r>
      <w:proofErr w:type="spellStart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физкультуры</w:t>
      </w:r>
      <w:proofErr w:type="gramStart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C82195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proofErr w:type="gramEnd"/>
      <w:r w:rsidR="00C82195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думаю, что не все дети могут учиться в школе. Есть дети, которые больны. Им требуется помощь. Возможно, где-то с нами рядом живут девочка или мальчик, </w:t>
      </w:r>
      <w:proofErr w:type="gramStart"/>
      <w:r w:rsidR="00C82195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</w:t>
      </w:r>
      <w:proofErr w:type="gramEnd"/>
      <w:r w:rsidR="00C82195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обучаются на дому. Так как они тяжелобольные. Бывает, что дети рождаются инвалидами или становятся инвалидами в результате несчастных случаев или болезней. </w:t>
      </w:r>
      <w:r w:rsidR="00C82195" w:rsidRPr="00CA0D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Например</w:t>
      </w:r>
      <w:r w:rsidR="00C82195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из-за укуса клещ, кто-то попал прямо под колесо машины, кого-то толкнули, и тот ударился и получил травму, кто-то защищал свою Родину и семью от (бандитов...), кто-то во время тренировки что-то повредил.</w:t>
      </w:r>
    </w:p>
    <w:p w:rsidR="00F846BA" w:rsidRPr="00CA0DEF" w:rsidRDefault="00F846BA" w:rsidP="00F8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ребёнок инвалид имеет право </w:t>
      </w:r>
      <w:proofErr w:type="gramStart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846BA" w:rsidRPr="00CA0DEF" w:rsidRDefault="00F846BA" w:rsidP="00F846BA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дополнительную помощь со стороны государства, если есть особые потребности (например, у детей с ограниченными возможностями).</w:t>
      </w:r>
    </w:p>
    <w:p w:rsidR="00F846BA" w:rsidRPr="00CA0DEF" w:rsidRDefault="00F846BA" w:rsidP="00F8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</w:t>
      </w:r>
      <w:r w:rsidR="00C82195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мой друг, 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обратимся к Кон</w:t>
      </w:r>
      <w:r w:rsidR="00323B6C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венции прав ребёнка. Какие  права имеют 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ограни</w:t>
      </w:r>
      <w:r w:rsidR="00C82195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ченными возмо</w:t>
      </w:r>
      <w:r w:rsidR="00323B6C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жностями?</w:t>
      </w:r>
    </w:p>
    <w:p w:rsidR="00F846BA" w:rsidRPr="00CA0DEF" w:rsidRDefault="00F846BA" w:rsidP="00F8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статье 23 написано: </w:t>
      </w:r>
      <w:r w:rsidRPr="00CA0D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 ограниченными возможностями имеют право на особую заботу и образование, которые помогут им развиваться и вести полноценную и достойную жизнь.</w:t>
      </w:r>
    </w:p>
    <w:p w:rsidR="00F846BA" w:rsidRPr="00CA0DEF" w:rsidRDefault="00F846BA" w:rsidP="00F8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24.</w:t>
      </w:r>
      <w:r w:rsidRPr="00CA0D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Дети имеют право получать медицинскую помощь и лечение таким способом, который наилучшим образом поможет им сохранить здоровье, а также получать информацию о способах лечения и об условиях, способных повлиять на их здоровье.</w:t>
      </w:r>
    </w:p>
    <w:p w:rsidR="00F846BA" w:rsidRPr="00CA0DEF" w:rsidRDefault="00F846BA" w:rsidP="00F8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25</w:t>
      </w:r>
      <w:r w:rsidRPr="00CA0D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Дети, находящиеся в больницах, детских домах и других учреждениях для детей, имеют право на то, чтобы соблюдать наилучшие условия их содержания и лечения. Государство обязано проводить регулярные проверки этих условий.</w:t>
      </w:r>
    </w:p>
    <w:p w:rsidR="00F846BA" w:rsidRPr="00CA0DEF" w:rsidRDefault="00F846BA" w:rsidP="00F8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26.</w:t>
      </w:r>
      <w:r w:rsidRPr="00CA0DE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Дети имеют право на помощь государства, если они в нужде и бедности.</w:t>
      </w:r>
    </w:p>
    <w:p w:rsidR="00F846BA" w:rsidRPr="00CA0DEF" w:rsidRDefault="00F846BA" w:rsidP="00F8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из людей, ограниченных в своих физических возможностях – люди удивительной судьбы. Их мужеством и силой воли можно только восхищаться. Несмотря на трудности, они не просто умеют жить и выживать 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порой неприветливом мире, но и ведут активную деятельность, занимаются творчеством.</w:t>
      </w:r>
    </w:p>
    <w:p w:rsidR="00F846BA" w:rsidRPr="00CA0DEF" w:rsidRDefault="00323B6C" w:rsidP="00F8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Послушай, пожалуйста, 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стихотворение, которое написала Мартынова Елена – инвалид по зрени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</w:t>
      </w:r>
      <w:proofErr w:type="gramStart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Новочебоксарска.</w:t>
      </w:r>
    </w:p>
    <w:p w:rsidR="00323B6C" w:rsidRPr="00CA0DEF" w:rsidRDefault="00F846BA" w:rsidP="00F8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окном черемуха</w:t>
      </w:r>
      <w:r w:rsidR="00323B6C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3B6C" w:rsidRPr="00CA0DEF" w:rsidRDefault="00323B6C" w:rsidP="00F8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елестит травой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Ягоды засохли</w:t>
      </w:r>
      <w:proofErr w:type="gramStart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жары такой.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Где же, где же дождик? –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Шепчет зелень вся,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огибает матушка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Русская земля.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небу тянет листья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Клевер луговой,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Просит тучу грозную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46BA" w:rsidRPr="00CA0DEF" w:rsidRDefault="00323B6C" w:rsidP="00F8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Поспешить с дождем.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Потемнело небо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Просьбу услыхав,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при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гнало тучу</w:t>
      </w:r>
      <w:proofErr w:type="gramStart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з-за морских скал.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Засверкала молния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ударил гром,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Разразилось небо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Проливным дож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дем.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Ожило все разом,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Стало так свежо,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Радуется зелень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ей хорошо.</w:t>
      </w:r>
    </w:p>
    <w:p w:rsidR="00F846BA" w:rsidRPr="00CA0DEF" w:rsidRDefault="00323B6C" w:rsidP="00F8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D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Дорогой </w:t>
      </w:r>
      <w:proofErr w:type="spellStart"/>
      <w:r w:rsidRPr="00CA0D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друг</w:t>
      </w:r>
      <w:proofErr w:type="gramStart"/>
      <w:r w:rsidRPr="00CA0DE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!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proofErr w:type="gramEnd"/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хотела бы попросить тебя 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относиться к таким людям с уважением: уступать место в транспорте, помочь перейти скользкую дорогу, помочь донести тяжелую сумку и многое др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угое. Может быть, тогда от твоей </w:t>
      </w:r>
      <w:r w:rsidR="00F846BA"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доброты людям с ограниченными физическими возможностями будет легче перенос</w:t>
      </w:r>
      <w:r w:rsidRPr="00CA0D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ить тяготы и лишения. </w:t>
      </w:r>
    </w:p>
    <w:p w:rsidR="00911349" w:rsidRPr="00CA0DEF" w:rsidRDefault="00EB44C1">
      <w:pPr>
        <w:rPr>
          <w:rFonts w:ascii="Times New Roman" w:hAnsi="Times New Roman" w:cs="Times New Roman"/>
          <w:sz w:val="28"/>
          <w:szCs w:val="28"/>
        </w:rPr>
      </w:pPr>
      <w:r w:rsidRPr="00CA0DEF">
        <w:rPr>
          <w:rFonts w:ascii="Times New Roman" w:hAnsi="Times New Roman" w:cs="Times New Roman"/>
          <w:sz w:val="28"/>
          <w:szCs w:val="28"/>
        </w:rPr>
        <w:t>Если тебя заинтересовала моя информация о людях удивительной судьбы, то</w:t>
      </w:r>
      <w:r w:rsidR="00CA0DEF" w:rsidRPr="00CA0DEF">
        <w:rPr>
          <w:rFonts w:ascii="Times New Roman" w:hAnsi="Times New Roman" w:cs="Times New Roman"/>
          <w:sz w:val="28"/>
          <w:szCs w:val="28"/>
        </w:rPr>
        <w:t xml:space="preserve"> </w:t>
      </w:r>
      <w:r w:rsidRPr="00CA0DEF">
        <w:rPr>
          <w:rFonts w:ascii="Times New Roman" w:hAnsi="Times New Roman" w:cs="Times New Roman"/>
          <w:sz w:val="28"/>
          <w:szCs w:val="28"/>
        </w:rPr>
        <w:t xml:space="preserve">посмотри вот этот видеоролик </w:t>
      </w:r>
      <w:hyperlink r:id="rId7" w:history="1">
        <w:r w:rsidRPr="00CA0DEF">
          <w:rPr>
            <w:rStyle w:val="a3"/>
            <w:rFonts w:ascii="Times New Roman" w:hAnsi="Times New Roman" w:cs="Times New Roman"/>
            <w:sz w:val="28"/>
            <w:szCs w:val="28"/>
          </w:rPr>
          <w:t>https://youtu.be/ErziyygjXmk</w:t>
        </w:r>
      </w:hyperlink>
    </w:p>
    <w:sectPr w:rsidR="00911349" w:rsidRPr="00CA0DEF" w:rsidSect="009E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47A"/>
    <w:multiLevelType w:val="multilevel"/>
    <w:tmpl w:val="8206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16A3F"/>
    <w:multiLevelType w:val="multilevel"/>
    <w:tmpl w:val="783C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85A86"/>
    <w:multiLevelType w:val="multilevel"/>
    <w:tmpl w:val="4138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E6B10"/>
    <w:multiLevelType w:val="multilevel"/>
    <w:tmpl w:val="119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46BA"/>
    <w:rsid w:val="00323B6C"/>
    <w:rsid w:val="007C65EC"/>
    <w:rsid w:val="008B4C89"/>
    <w:rsid w:val="00911349"/>
    <w:rsid w:val="009E0583"/>
    <w:rsid w:val="00A15211"/>
    <w:rsid w:val="00C82195"/>
    <w:rsid w:val="00CA0DEF"/>
    <w:rsid w:val="00DE2B8C"/>
    <w:rsid w:val="00EB44C1"/>
    <w:rsid w:val="00F8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rziyygjX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hyperlink" Target="https://ru.wikipedia.org/wiki/1992_%D0%B3%D0%BE%D0%B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2020-04-27T13:40:00Z</dcterms:created>
  <dcterms:modified xsi:type="dcterms:W3CDTF">2020-04-27T13:40:00Z</dcterms:modified>
</cp:coreProperties>
</file>